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5461CF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461CF">
        <w:rPr>
          <w:rFonts w:ascii="GHEA Grapalat" w:hAnsi="GHEA Grapalat"/>
          <w:b w:val="0"/>
          <w:sz w:val="20"/>
          <w:lang w:val="hy-AM"/>
        </w:rPr>
        <w:t>մայիսի 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461CF">
        <w:rPr>
          <w:rFonts w:ascii="GHEA Grapalat" w:hAnsi="GHEA Grapalat"/>
          <w:sz w:val="24"/>
          <w:szCs w:val="24"/>
          <w:lang w:val="hy-AM"/>
        </w:rPr>
        <w:t>ԵՔ-ԳՀԱՊՁԲ</w:t>
      </w:r>
      <w:r w:rsidR="00A92FEC">
        <w:rPr>
          <w:rFonts w:ascii="GHEA Grapalat" w:hAnsi="GHEA Grapalat"/>
          <w:sz w:val="24"/>
          <w:szCs w:val="24"/>
          <w:lang w:val="hy-AM"/>
        </w:rPr>
        <w:t>-</w:t>
      </w:r>
      <w:r w:rsidR="005461CF">
        <w:rPr>
          <w:rFonts w:ascii="GHEA Grapalat" w:hAnsi="GHEA Grapalat"/>
          <w:sz w:val="24"/>
          <w:szCs w:val="24"/>
          <w:lang w:val="hy-AM"/>
        </w:rPr>
        <w:t>18/175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461CF">
        <w:rPr>
          <w:rFonts w:ascii="GHEA Grapalat" w:hAnsi="GHEA Grapalat"/>
          <w:sz w:val="20"/>
          <w:lang w:val="hy-AM"/>
        </w:rPr>
        <w:t>ԵՔ-ԳՀԱՊՁԲ</w:t>
      </w:r>
      <w:r w:rsidR="00A92FEC">
        <w:rPr>
          <w:rFonts w:ascii="GHEA Grapalat" w:hAnsi="GHEA Grapalat"/>
          <w:sz w:val="20"/>
          <w:lang w:val="hy-AM"/>
        </w:rPr>
        <w:t>-</w:t>
      </w:r>
      <w:r w:rsidR="005461CF">
        <w:rPr>
          <w:rFonts w:ascii="GHEA Grapalat" w:hAnsi="GHEA Grapalat"/>
          <w:sz w:val="20"/>
          <w:lang w:val="hy-AM"/>
        </w:rPr>
        <w:t>18/175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5"/>
        <w:gridCol w:w="2802"/>
        <w:gridCol w:w="2463"/>
        <w:gridCol w:w="2416"/>
        <w:gridCol w:w="3009"/>
      </w:tblGrid>
      <w:tr w:rsidR="00BD68BC" w:rsidRPr="005461CF" w:rsidTr="003D659D">
        <w:trPr>
          <w:trHeight w:val="62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3131" w:rsidRPr="005461CF" w:rsidTr="003D659D">
        <w:trPr>
          <w:trHeight w:val="87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Default="008C3131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Pr="00B8044B">
              <w:rPr>
                <w:rFonts w:ascii="GHEA Grapalat" w:hAnsi="GHEA Grapalat"/>
                <w:sz w:val="20"/>
                <w:lang w:val="af-ZA"/>
              </w:rPr>
              <w:t>սեղանի համակարգիչներ</w:t>
            </w:r>
          </w:p>
          <w:p w:rsidR="008C3131" w:rsidRPr="005E3227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31" w:rsidRPr="00A70B3E" w:rsidRDefault="00A70B3E" w:rsidP="00CB006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70B3E">
              <w:rPr>
                <w:rFonts w:ascii="GHEA Grapalat" w:hAnsi="GHEA Grapalat" w:cs="Sylfaen"/>
                <w:b/>
                <w:sz w:val="20"/>
                <w:lang w:val="hy-AM"/>
              </w:rPr>
              <w:t>Կոմպասս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Pr="00306D31" w:rsidRDefault="008C3131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C3131" w:rsidRPr="00306D31" w:rsidRDefault="008C3131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306D31" w:rsidRDefault="008C3131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306D31" w:rsidRDefault="008C3131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3D659D" w:rsidRDefault="003D659D" w:rsidP="003D659D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659D">
              <w:rPr>
                <w:rFonts w:ascii="GHEA Grapalat" w:hAnsi="GHEA Grapalat" w:cs="Sylfaen"/>
                <w:sz w:val="18"/>
                <w:szCs w:val="18"/>
                <w:lang w:val="hy-AM"/>
              </w:rPr>
              <w:t>Գնային առաջարկը գերազանցում է մեր կողմից սահմանված ֆինանսական միջոցները:</w:t>
            </w:r>
            <w:r w:rsidRPr="003D659D">
              <w:rPr>
                <w:rFonts w:ascii="GHEA Grapalat" w:hAnsi="GHEA Grapalat"/>
                <w:sz w:val="18"/>
                <w:szCs w:val="18"/>
                <w:lang w:val="hy-AM"/>
              </w:rPr>
              <w:t xml:space="preserve"> Բ</w:t>
            </w:r>
            <w:r w:rsidR="00D536CE" w:rsidRPr="003D659D">
              <w:rPr>
                <w:rFonts w:ascii="GHEA Grapalat" w:hAnsi="GHEA Grapalat"/>
                <w:sz w:val="18"/>
                <w:szCs w:val="18"/>
                <w:lang w:val="hy-AM"/>
              </w:rPr>
              <w:t>անակցություններին չեն ներկայացել ծանուցված մասնակիցները</w:t>
            </w:r>
          </w:p>
        </w:tc>
      </w:tr>
      <w:tr w:rsidR="008C3131" w:rsidRPr="005461CF" w:rsidTr="003D659D">
        <w:trPr>
          <w:trHeight w:val="87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Pr="00B81603" w:rsidRDefault="008C313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</w:t>
            </w:r>
            <w:r w:rsidRPr="00B8044B">
              <w:rPr>
                <w:rFonts w:ascii="GHEA Grapalat" w:hAnsi="GHEA Grapalat"/>
                <w:sz w:val="20"/>
                <w:lang w:val="af-ZA"/>
              </w:rPr>
              <w:t>սեղանի համակարգիչներ</w:t>
            </w:r>
          </w:p>
          <w:p w:rsidR="008C3131" w:rsidRPr="005E3227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31" w:rsidRPr="00A70B3E" w:rsidRDefault="008C3131" w:rsidP="00B031D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Pr="00C52A3E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3131" w:rsidRPr="00C52A3E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C52A3E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52A3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52A3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52A3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52A3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C3131" w:rsidRPr="00306D31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52A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52A3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DB183C" w:rsidRDefault="008C3131" w:rsidP="001D02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8C3131" w:rsidRPr="004D4AC6" w:rsidTr="003D659D">
        <w:trPr>
          <w:trHeight w:val="87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Default="008C313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B4689C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</w:t>
            </w:r>
            <w:r w:rsidRPr="00B8044B">
              <w:rPr>
                <w:rFonts w:ascii="GHEA Grapalat" w:hAnsi="GHEA Grapalat"/>
                <w:sz w:val="20"/>
                <w:lang w:val="af-ZA"/>
              </w:rPr>
              <w:t>դյուրակիր համակարգիչներ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8C3131" w:rsidRPr="005E3227" w:rsidRDefault="008C3131" w:rsidP="00D73D0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31" w:rsidRPr="00A70B3E" w:rsidRDefault="008C3131" w:rsidP="00B031D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Pr="00F9259F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925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5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3131" w:rsidRPr="00306D31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F9259F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925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925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925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925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C3131" w:rsidRPr="00306D31" w:rsidRDefault="008C3131" w:rsidP="00B816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DB183C" w:rsidRDefault="008C3131" w:rsidP="001D02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8C3131" w:rsidRPr="003D659D" w:rsidTr="003D659D">
        <w:trPr>
          <w:trHeight w:val="150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Default="008C313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5E3227" w:rsidRDefault="008C3131" w:rsidP="008C313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</w:t>
            </w:r>
            <w:r w:rsidRPr="00B8044B">
              <w:rPr>
                <w:rFonts w:ascii="GHEA Grapalat" w:hAnsi="GHEA Grapalat"/>
                <w:sz w:val="20"/>
                <w:lang w:val="af-ZA"/>
              </w:rPr>
              <w:t>լազերային տպիչներ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31" w:rsidRPr="00A70B3E" w:rsidRDefault="00A70B3E" w:rsidP="00B031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70B3E">
              <w:rPr>
                <w:rFonts w:ascii="GHEA Grapalat" w:hAnsi="GHEA Grapalat" w:cs="Sylfaen"/>
                <w:b/>
                <w:sz w:val="20"/>
                <w:lang w:val="hy-AM"/>
              </w:rPr>
              <w:t>ՊԱՏՐՈՆ ՌՄ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A3E" w:rsidRPr="00306D31" w:rsidRDefault="00C52A3E" w:rsidP="00C52A3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2A3E" w:rsidRPr="00306D31" w:rsidRDefault="00C52A3E" w:rsidP="00C52A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2A3E" w:rsidRPr="00306D31" w:rsidRDefault="00C52A3E" w:rsidP="00C52A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F9259F" w:rsidRDefault="00C52A3E" w:rsidP="00C52A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DB183C" w:rsidRDefault="003D659D" w:rsidP="003D659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659D">
              <w:rPr>
                <w:rFonts w:ascii="GHEA Grapalat" w:hAnsi="GHEA Grapalat" w:cs="Sylfaen"/>
                <w:sz w:val="18"/>
                <w:szCs w:val="18"/>
                <w:lang w:val="hy-AM"/>
              </w:rPr>
              <w:t>Գնային առաջարկը գերազանցում է մեր կողմից սահմանված ֆինանսական միջոցները:</w:t>
            </w:r>
            <w:r w:rsidRPr="003D659D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Բանակցություններին չեն ներկայացել ծանուցված մասնակիցները</w:t>
            </w:r>
          </w:p>
        </w:tc>
      </w:tr>
      <w:tr w:rsidR="008C3131" w:rsidRPr="004D4AC6" w:rsidTr="003D659D">
        <w:trPr>
          <w:trHeight w:val="872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Default="008C313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5E3227" w:rsidRDefault="008C3131" w:rsidP="008C313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</w:t>
            </w:r>
            <w:r w:rsidRPr="00B8044B">
              <w:rPr>
                <w:rFonts w:ascii="GHEA Grapalat" w:hAnsi="GHEA Grapalat"/>
                <w:sz w:val="20"/>
                <w:lang w:val="af-ZA"/>
              </w:rPr>
              <w:t>ֆլեշ հիշողություն, 4GB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31" w:rsidRPr="00E343CA" w:rsidRDefault="008C3131" w:rsidP="00B031DB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131" w:rsidRPr="00F9259F" w:rsidRDefault="008C3131" w:rsidP="008C31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925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5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925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3131" w:rsidRPr="00306D31" w:rsidRDefault="008C3131" w:rsidP="008C31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C3131" w:rsidRPr="00F9259F" w:rsidRDefault="008C3131" w:rsidP="008C313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925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925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925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925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C3131" w:rsidRPr="00F9259F" w:rsidRDefault="008C3131" w:rsidP="008C31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31" w:rsidRPr="00DB183C" w:rsidRDefault="008C3131" w:rsidP="001D02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BD68BC" w:rsidRDefault="00BD68BC" w:rsidP="00DB183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16B60"/>
    <w:rsid w:val="001A62B8"/>
    <w:rsid w:val="001D021D"/>
    <w:rsid w:val="002242EB"/>
    <w:rsid w:val="00240053"/>
    <w:rsid w:val="002F47BA"/>
    <w:rsid w:val="00306D31"/>
    <w:rsid w:val="003109F8"/>
    <w:rsid w:val="0032729E"/>
    <w:rsid w:val="003A008B"/>
    <w:rsid w:val="003D659D"/>
    <w:rsid w:val="00467F57"/>
    <w:rsid w:val="004B1976"/>
    <w:rsid w:val="004D4AC6"/>
    <w:rsid w:val="004D65D1"/>
    <w:rsid w:val="004E3F35"/>
    <w:rsid w:val="005461CF"/>
    <w:rsid w:val="0055712A"/>
    <w:rsid w:val="005A563C"/>
    <w:rsid w:val="006342F2"/>
    <w:rsid w:val="006D71E5"/>
    <w:rsid w:val="00776780"/>
    <w:rsid w:val="007A242D"/>
    <w:rsid w:val="007E07D0"/>
    <w:rsid w:val="008035CD"/>
    <w:rsid w:val="008151A2"/>
    <w:rsid w:val="0083667C"/>
    <w:rsid w:val="008C3131"/>
    <w:rsid w:val="00977C17"/>
    <w:rsid w:val="009C30B4"/>
    <w:rsid w:val="009C4A0C"/>
    <w:rsid w:val="009C7EFA"/>
    <w:rsid w:val="009E46B7"/>
    <w:rsid w:val="00A5225C"/>
    <w:rsid w:val="00A6722C"/>
    <w:rsid w:val="00A70B3E"/>
    <w:rsid w:val="00A7103B"/>
    <w:rsid w:val="00A92FEC"/>
    <w:rsid w:val="00AA7CF7"/>
    <w:rsid w:val="00AE046D"/>
    <w:rsid w:val="00B031DB"/>
    <w:rsid w:val="00B20B80"/>
    <w:rsid w:val="00B70720"/>
    <w:rsid w:val="00B81603"/>
    <w:rsid w:val="00BD68BC"/>
    <w:rsid w:val="00C52A3E"/>
    <w:rsid w:val="00C817C9"/>
    <w:rsid w:val="00CB006F"/>
    <w:rsid w:val="00CE2BC6"/>
    <w:rsid w:val="00CE7890"/>
    <w:rsid w:val="00CF7AF6"/>
    <w:rsid w:val="00D353CD"/>
    <w:rsid w:val="00D536CE"/>
    <w:rsid w:val="00DB183C"/>
    <w:rsid w:val="00DB36BE"/>
    <w:rsid w:val="00DC3C21"/>
    <w:rsid w:val="00E343CA"/>
    <w:rsid w:val="00E5657F"/>
    <w:rsid w:val="00E755CF"/>
    <w:rsid w:val="00F2093D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54</cp:revision>
  <cp:lastPrinted>2017-09-19T08:08:00Z</cp:lastPrinted>
  <dcterms:created xsi:type="dcterms:W3CDTF">2015-05-15T06:54:00Z</dcterms:created>
  <dcterms:modified xsi:type="dcterms:W3CDTF">2018-05-23T11:46:00Z</dcterms:modified>
</cp:coreProperties>
</file>